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D05CD0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D05CD0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D05CD0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2C4774" w:rsidRDefault="0009624B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D05CD0" w:rsidRPr="00D05CD0">
        <w:rPr>
          <w:rFonts w:ascii="Times New Roman" w:hAnsi="Times New Roman" w:cs="Times New Roman"/>
          <w:i/>
          <w:sz w:val="24"/>
          <w:szCs w:val="24"/>
          <w:lang w:val="it-IT"/>
        </w:rPr>
        <w:t>Specialist i barazisë gjinore</w:t>
      </w:r>
      <w:r w:rsidR="00D05CD0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>pran</w:t>
      </w:r>
      <w:r w:rsidR="00673B69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2C477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05CD0">
        <w:rPr>
          <w:rFonts w:ascii="Times New Roman" w:hAnsi="Times New Roman" w:cs="Times New Roman"/>
          <w:sz w:val="24"/>
          <w:szCs w:val="24"/>
          <w:lang w:val="it-IT"/>
        </w:rPr>
        <w:t>D</w:t>
      </w:r>
      <w:r w:rsidR="00D05CD0" w:rsidRPr="00D05CD0">
        <w:rPr>
          <w:rFonts w:ascii="Times New Roman" w:hAnsi="Times New Roman" w:cs="Times New Roman"/>
          <w:sz w:val="24"/>
          <w:szCs w:val="24"/>
          <w:lang w:val="it-IT"/>
        </w:rPr>
        <w:t>rejtori</w:t>
      </w:r>
      <w:r w:rsidR="00D05CD0">
        <w:rPr>
          <w:rFonts w:ascii="Times New Roman" w:hAnsi="Times New Roman" w:cs="Times New Roman"/>
          <w:sz w:val="24"/>
          <w:szCs w:val="24"/>
          <w:lang w:val="it-IT"/>
        </w:rPr>
        <w:t>së</w:t>
      </w:r>
      <w:r w:rsidR="00D05CD0" w:rsidRPr="00D05CD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05CD0">
        <w:rPr>
          <w:rFonts w:ascii="Times New Roman" w:hAnsi="Times New Roman" w:cs="Times New Roman"/>
          <w:sz w:val="24"/>
          <w:szCs w:val="24"/>
          <w:lang w:val="it-IT"/>
        </w:rPr>
        <w:t>së</w:t>
      </w:r>
      <w:r w:rsidR="00D05CD0" w:rsidRPr="00D05CD0">
        <w:rPr>
          <w:rFonts w:ascii="Times New Roman" w:hAnsi="Times New Roman" w:cs="Times New Roman"/>
          <w:sz w:val="24"/>
          <w:szCs w:val="24"/>
          <w:lang w:val="it-IT"/>
        </w:rPr>
        <w:t xml:space="preserve"> shërbimeve sociale,shëndetësore, rinisë dhe sporteve</w:t>
      </w:r>
      <w:r w:rsidR="00D05CD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9A2794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D05CD0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9A2794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D05CD0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9A2794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40BE3" w:rsidRDefault="00240BE3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240BE3" w:rsidRDefault="00240BE3" w:rsidP="00240BE3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                   Pranoi:        Irena Eksarho                   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D05CD0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.</w:t>
      </w:r>
      <w:r w:rsidR="00D05CD0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08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.202</w:t>
      </w:r>
      <w:r w:rsidR="00D05CD0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9A2794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9A2794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2C4774" w:rsidRPr="00E00C8A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2C4774" w:rsidRPr="00E00C8A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A6DB4" w:rsidRDefault="002A6DB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A6DB4" w:rsidRDefault="002A6DB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Niveli minmal  i diplomes “ Bachelor” </w:t>
      </w:r>
    </w:p>
    <w:p w:rsidR="002A6DB4" w:rsidRDefault="002A6DB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C4774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D05CD0" w:rsidRPr="00D05CD0" w:rsidRDefault="00D05CD0" w:rsidP="00D05CD0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05CD0">
        <w:rPr>
          <w:rFonts w:ascii="Times New Roman" w:hAnsi="Times New Roman" w:cs="Times New Roman"/>
          <w:b/>
          <w:i/>
          <w:sz w:val="24"/>
          <w:szCs w:val="24"/>
          <w:lang w:val="it-IT"/>
        </w:rPr>
        <w:t>Specialist i barazisë gjinore pranë Drejtorisë së shërbimeve sociale,shëndetësore, rinisë dhe sporteve –kategoria IV-a;</w:t>
      </w:r>
    </w:p>
    <w:p w:rsidR="002C4774" w:rsidRPr="00532B96" w:rsidRDefault="009A2794" w:rsidP="00D05CD0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left:0;text-align:left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D05CD0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D05CD0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6B74">
        <w:rPr>
          <w:rFonts w:ascii="Times New Roman" w:hAnsi="Times New Roman" w:cs="Times New Roman"/>
          <w:sz w:val="24"/>
          <w:szCs w:val="24"/>
        </w:rPr>
        <w:t>Ofron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shërbime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përkujdesit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personat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Udhëzon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ndihmon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qytetarë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kufizuar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plotësimin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përfituar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banesa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lastRenderedPageBreak/>
        <w:t>Përgatit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projektvendimeve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Këshillin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Bashkiak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pastreha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Evidenton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problem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përcjellë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vazhdueshme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kryetarët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fshatrave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banoët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identifikojë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individëve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familjeve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kryej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fillestar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riskut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ofroj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këshillim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publikrreth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mundësive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kujdes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trajtim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këshillim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mundshme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vendor,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këshillim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punësim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pagesat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holla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përkujdesit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mbështetjes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bashkërendojë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mbështetjen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familjet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referojë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kujdesit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socil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siaps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mundësisë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ofruar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nevojshëm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nevojshëm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përfituar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komunitare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rezidencial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përmbush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individit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0B4B28" w:rsidRPr="00926B74" w:rsidRDefault="000B4B28" w:rsidP="000B4B2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mbikëqyr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vazhdimësi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ecurinë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rasteve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vlerësojë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përshtatshmërinë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ofruar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E2AFA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774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D05CD0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CD0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="00D05CD0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9A2794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4B2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0B4B28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0B4B28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hd w:val="clear" w:color="auto" w:fill="FFFFFF"/>
        </w:rPr>
        <w:t xml:space="preserve"> 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Ligji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n r. 9355,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datë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10.3.2005 "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Për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ndihmën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dhe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shërbimet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shoqërore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",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i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> </w:t>
      </w:r>
    </w:p>
    <w:p w:rsidR="000B4B28" w:rsidRPr="00B65E09" w:rsidRDefault="000B4B28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t>Ligj</w:t>
      </w:r>
      <w:proofErr w:type="spellEnd"/>
      <w:r>
        <w:t xml:space="preserve">  nr.9970, </w:t>
      </w:r>
      <w:proofErr w:type="spellStart"/>
      <w:r>
        <w:t>datë</w:t>
      </w:r>
      <w:proofErr w:type="spellEnd"/>
      <w:r>
        <w:t xml:space="preserve"> 24.7.2008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barazinë</w:t>
      </w:r>
      <w:proofErr w:type="spellEnd"/>
      <w:r>
        <w:t xml:space="preserve"> </w:t>
      </w:r>
      <w:proofErr w:type="spellStart"/>
      <w:r>
        <w:t>gjinore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shoqëri</w:t>
      </w:r>
      <w:proofErr w:type="spellEnd"/>
    </w:p>
    <w:p w:rsidR="002C4774" w:rsidRPr="00B65E09" w:rsidRDefault="002C4774" w:rsidP="002C477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0B4B28" w:rsidRPr="00CD14F7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9A279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D35B3D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0B4B28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0B4B28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 w:rsidR="0058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4B28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="000B4B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8025B"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7943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A6DB4" w:rsidRPr="00B65E09" w:rsidRDefault="002A6DB4" w:rsidP="002A6DB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A6DB4" w:rsidRPr="00B65E09" w:rsidRDefault="002A6DB4" w:rsidP="002A6DB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A6DB4" w:rsidRPr="00B65E09" w:rsidRDefault="002A6DB4" w:rsidP="002A6DB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2A6DB4" w:rsidRDefault="002C4774" w:rsidP="002A6DB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9A2794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4B28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Pr="00B65E09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0B4B28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ekzekutive , si dhe datën, vendin dhe orën e saktë ku do të zhvillohet testimi me shkrim dhe intervista.  </w:t>
      </w: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Default="002C4774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shd w:val="clear" w:color="auto" w:fill="FFFFFF"/>
        </w:rPr>
      </w:pPr>
      <w:r w:rsidRPr="00B65E09">
        <w:rPr>
          <w:rFonts w:ascii="Times New Roman" w:hAnsi="Times New Roman" w:cs="Times New Roman"/>
          <w:shd w:val="clear" w:color="auto" w:fill="FFFFFF"/>
        </w:rPr>
        <w:t>Ligji n r. 9355, datë 10.3.2005 "Për ndihmën dhe shërbimet shoqërore", i ndryshuar </w:t>
      </w:r>
    </w:p>
    <w:p w:rsidR="002C4774" w:rsidRPr="000B4B28" w:rsidRDefault="000B4B28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shd w:val="clear" w:color="auto" w:fill="FFFFFF"/>
        </w:rPr>
      </w:pPr>
      <w:r>
        <w:t>Ligj  nr.9970, datë 24.7.2008 për barazinë gjinore në shoqëri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9A2794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0B4B28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DDA" w:rsidRDefault="00457DDA" w:rsidP="00285632">
      <w:pPr>
        <w:spacing w:after="0" w:line="240" w:lineRule="auto"/>
      </w:pPr>
      <w:r>
        <w:separator/>
      </w:r>
    </w:p>
  </w:endnote>
  <w:endnote w:type="continuationSeparator" w:id="0">
    <w:p w:rsidR="00457DDA" w:rsidRDefault="00457DDA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9A2794">
    <w:pPr>
      <w:pStyle w:val="Footer"/>
    </w:pPr>
    <w:r w:rsidRPr="009A2794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DDA" w:rsidRDefault="00457DDA" w:rsidP="00285632">
      <w:pPr>
        <w:spacing w:after="0" w:line="240" w:lineRule="auto"/>
      </w:pPr>
      <w:r>
        <w:separator/>
      </w:r>
    </w:p>
  </w:footnote>
  <w:footnote w:type="continuationSeparator" w:id="0">
    <w:p w:rsidR="00457DDA" w:rsidRDefault="00457DDA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47460E"/>
    <w:multiLevelType w:val="hybridMultilevel"/>
    <w:tmpl w:val="BC56D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5"/>
  </w:num>
  <w:num w:numId="5">
    <w:abstractNumId w:val="3"/>
  </w:num>
  <w:num w:numId="6">
    <w:abstractNumId w:val="10"/>
  </w:num>
  <w:num w:numId="7">
    <w:abstractNumId w:val="4"/>
  </w:num>
  <w:num w:numId="8">
    <w:abstractNumId w:val="14"/>
  </w:num>
  <w:num w:numId="9">
    <w:abstractNumId w:val="8"/>
  </w:num>
  <w:num w:numId="10">
    <w:abstractNumId w:val="13"/>
  </w:num>
  <w:num w:numId="11">
    <w:abstractNumId w:val="2"/>
  </w:num>
  <w:num w:numId="12">
    <w:abstractNumId w:val="15"/>
  </w:num>
  <w:num w:numId="13">
    <w:abstractNumId w:val="0"/>
  </w:num>
  <w:num w:numId="14">
    <w:abstractNumId w:val="6"/>
  </w:num>
  <w:num w:numId="15">
    <w:abstractNumId w:val="12"/>
  </w:num>
  <w:num w:numId="16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0114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624B"/>
    <w:rsid w:val="000966BD"/>
    <w:rsid w:val="000A7DC9"/>
    <w:rsid w:val="000B4B28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32100"/>
    <w:rsid w:val="001324E8"/>
    <w:rsid w:val="0014324A"/>
    <w:rsid w:val="0014683C"/>
    <w:rsid w:val="00155036"/>
    <w:rsid w:val="00167504"/>
    <w:rsid w:val="00170C1E"/>
    <w:rsid w:val="001734AA"/>
    <w:rsid w:val="00174442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11A6A"/>
    <w:rsid w:val="002208AA"/>
    <w:rsid w:val="00230600"/>
    <w:rsid w:val="002374B8"/>
    <w:rsid w:val="00240BE3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A6DB4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119B8"/>
    <w:rsid w:val="00447276"/>
    <w:rsid w:val="00447FEF"/>
    <w:rsid w:val="00450AE8"/>
    <w:rsid w:val="00456F03"/>
    <w:rsid w:val="00457DDA"/>
    <w:rsid w:val="004749F1"/>
    <w:rsid w:val="0047687B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105"/>
    <w:rsid w:val="004D656D"/>
    <w:rsid w:val="004F1836"/>
    <w:rsid w:val="00501420"/>
    <w:rsid w:val="00532B96"/>
    <w:rsid w:val="005348F4"/>
    <w:rsid w:val="00540023"/>
    <w:rsid w:val="00555022"/>
    <w:rsid w:val="00561A3B"/>
    <w:rsid w:val="00561C5B"/>
    <w:rsid w:val="0056450B"/>
    <w:rsid w:val="00573CB6"/>
    <w:rsid w:val="0058025B"/>
    <w:rsid w:val="005954B0"/>
    <w:rsid w:val="005A7231"/>
    <w:rsid w:val="005C5C88"/>
    <w:rsid w:val="005C78E1"/>
    <w:rsid w:val="005D1888"/>
    <w:rsid w:val="005E3C0B"/>
    <w:rsid w:val="006008F2"/>
    <w:rsid w:val="00604C1D"/>
    <w:rsid w:val="00605640"/>
    <w:rsid w:val="006146E6"/>
    <w:rsid w:val="00620CAF"/>
    <w:rsid w:val="00633F39"/>
    <w:rsid w:val="00652DFC"/>
    <w:rsid w:val="0065703E"/>
    <w:rsid w:val="006678D0"/>
    <w:rsid w:val="00673B69"/>
    <w:rsid w:val="00693324"/>
    <w:rsid w:val="006C453C"/>
    <w:rsid w:val="006C5CD8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7640"/>
    <w:rsid w:val="007E0637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706F1"/>
    <w:rsid w:val="00975190"/>
    <w:rsid w:val="0097671A"/>
    <w:rsid w:val="00980349"/>
    <w:rsid w:val="00990CDF"/>
    <w:rsid w:val="00991A65"/>
    <w:rsid w:val="009A2794"/>
    <w:rsid w:val="009A76AF"/>
    <w:rsid w:val="009B3A34"/>
    <w:rsid w:val="009B7D9A"/>
    <w:rsid w:val="009C34E5"/>
    <w:rsid w:val="00A04724"/>
    <w:rsid w:val="00A22F38"/>
    <w:rsid w:val="00A24268"/>
    <w:rsid w:val="00A4078D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33DD4"/>
    <w:rsid w:val="00B563F2"/>
    <w:rsid w:val="00B6094F"/>
    <w:rsid w:val="00B73E99"/>
    <w:rsid w:val="00B746BC"/>
    <w:rsid w:val="00B86F73"/>
    <w:rsid w:val="00B9665D"/>
    <w:rsid w:val="00BA0194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05CD0"/>
    <w:rsid w:val="00D1280C"/>
    <w:rsid w:val="00D15714"/>
    <w:rsid w:val="00D200E5"/>
    <w:rsid w:val="00D349F7"/>
    <w:rsid w:val="00D35B3D"/>
    <w:rsid w:val="00D40620"/>
    <w:rsid w:val="00D44E87"/>
    <w:rsid w:val="00D46617"/>
    <w:rsid w:val="00D50A98"/>
    <w:rsid w:val="00D55428"/>
    <w:rsid w:val="00D55DC2"/>
    <w:rsid w:val="00D73187"/>
    <w:rsid w:val="00D750C0"/>
    <w:rsid w:val="00D97F0E"/>
    <w:rsid w:val="00DA23C7"/>
    <w:rsid w:val="00DA5378"/>
    <w:rsid w:val="00DB3F1C"/>
    <w:rsid w:val="00DC3A37"/>
    <w:rsid w:val="00DC4A1A"/>
    <w:rsid w:val="00DC4A3E"/>
    <w:rsid w:val="00DD5E90"/>
    <w:rsid w:val="00DD6559"/>
    <w:rsid w:val="00DF4369"/>
    <w:rsid w:val="00DF54F4"/>
    <w:rsid w:val="00E00C8A"/>
    <w:rsid w:val="00E12029"/>
    <w:rsid w:val="00E24E6F"/>
    <w:rsid w:val="00E40AB9"/>
    <w:rsid w:val="00E464B0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7773"/>
    <w:rsid w:val="00ED461A"/>
    <w:rsid w:val="00EE1043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0B4A-0792-4374-A94F-088E7EF8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7</cp:revision>
  <cp:lastPrinted>2020-09-21T07:04:00Z</cp:lastPrinted>
  <dcterms:created xsi:type="dcterms:W3CDTF">2020-10-23T10:55:00Z</dcterms:created>
  <dcterms:modified xsi:type="dcterms:W3CDTF">2021-08-12T09:51:00Z</dcterms:modified>
</cp:coreProperties>
</file>